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7111B" w14:textId="6B401A50" w:rsidR="00851DA0" w:rsidRDefault="00851DA0" w:rsidP="00851DA0">
      <w:pPr>
        <w:tabs>
          <w:tab w:val="num" w:pos="720"/>
        </w:tabs>
        <w:ind w:left="720" w:hanging="360"/>
        <w:rPr>
          <w:sz w:val="36"/>
          <w:szCs w:val="36"/>
        </w:rPr>
      </w:pPr>
      <w:r w:rsidRPr="00851DA0">
        <w:rPr>
          <w:sz w:val="36"/>
          <w:szCs w:val="36"/>
        </w:rPr>
        <w:t>AWS-Cloud-Assignment-1</w:t>
      </w:r>
    </w:p>
    <w:p w14:paraId="153E580A" w14:textId="13C43D8B" w:rsidR="00851DA0" w:rsidRDefault="00851DA0" w:rsidP="00851DA0">
      <w:pPr>
        <w:tabs>
          <w:tab w:val="num" w:pos="720"/>
        </w:tabs>
        <w:ind w:left="720" w:hanging="360"/>
        <w:rPr>
          <w:sz w:val="36"/>
          <w:szCs w:val="36"/>
        </w:rPr>
      </w:pPr>
    </w:p>
    <w:p w14:paraId="6A79C307" w14:textId="77777777" w:rsidR="00851DA0" w:rsidRPr="00851DA0" w:rsidRDefault="00851DA0" w:rsidP="00851DA0">
      <w:pPr>
        <w:tabs>
          <w:tab w:val="num" w:pos="720"/>
        </w:tabs>
        <w:ind w:left="720" w:hanging="360"/>
        <w:rPr>
          <w:sz w:val="36"/>
          <w:szCs w:val="36"/>
        </w:rPr>
      </w:pPr>
    </w:p>
    <w:p w14:paraId="4B8F657D" w14:textId="7FD54EB9" w:rsidR="00851DA0" w:rsidRDefault="00851DA0" w:rsidP="00851DA0">
      <w:pPr>
        <w:numPr>
          <w:ilvl w:val="0"/>
          <w:numId w:val="2"/>
        </w:numPr>
      </w:pPr>
      <w:r w:rsidRPr="00851DA0">
        <w:t>Launch one EC2 using Amazon Linux 2 image and add a script in user data to install Apache</w:t>
      </w:r>
      <w:r>
        <w:t>.</w:t>
      </w:r>
    </w:p>
    <w:p w14:paraId="353A1D7F" w14:textId="1AC8218C" w:rsidR="008A4F4E" w:rsidRDefault="008A4F4E" w:rsidP="008A4F4E">
      <w:pPr>
        <w:ind w:left="720"/>
      </w:pPr>
      <w:r>
        <w:t xml:space="preserve">Launched the EC2 instance with amazon linux, with t3.micro instance type, opened the advanced details at the bottom and entered following script containing the installation of apache </w:t>
      </w:r>
    </w:p>
    <w:p w14:paraId="0ABBAD83" w14:textId="345B2543" w:rsidR="008A4F4E" w:rsidRDefault="008A4F4E" w:rsidP="008A4F4E">
      <w:pPr>
        <w:ind w:left="720"/>
      </w:pPr>
      <w:r>
        <w:t>Script input:</w:t>
      </w:r>
    </w:p>
    <w:p w14:paraId="27B13D81" w14:textId="37AD0CE6" w:rsidR="008A4F4E" w:rsidRDefault="008A4F4E" w:rsidP="008A4F4E">
      <w:pPr>
        <w:ind w:left="720"/>
      </w:pPr>
      <w:r>
        <w:t>#!/bin/bash</w:t>
      </w:r>
    </w:p>
    <w:p w14:paraId="301D7F5F" w14:textId="3ECB45B0" w:rsidR="008A4F4E" w:rsidRDefault="008A4F4E" w:rsidP="008A4F4E">
      <w:pPr>
        <w:ind w:left="720"/>
      </w:pPr>
      <w:r>
        <w:t>Sudo yum update -y</w:t>
      </w:r>
    </w:p>
    <w:p w14:paraId="76AC2558" w14:textId="0EBBB6C2" w:rsidR="008A4F4E" w:rsidRDefault="008A4F4E" w:rsidP="008A4F4E">
      <w:pPr>
        <w:ind w:left="720"/>
      </w:pPr>
      <w:r>
        <w:t xml:space="preserve"> Sudo yum install httpd -y</w:t>
      </w:r>
    </w:p>
    <w:p w14:paraId="452185E6" w14:textId="4E194ADF" w:rsidR="008A4F4E" w:rsidRDefault="008A4F4E" w:rsidP="008A4F4E">
      <w:pPr>
        <w:ind w:left="720"/>
      </w:pPr>
      <w:r>
        <w:t xml:space="preserve"> systemctl start httpd</w:t>
      </w:r>
    </w:p>
    <w:p w14:paraId="321A95CF" w14:textId="0542C81E" w:rsidR="008A4F4E" w:rsidRDefault="008A4F4E" w:rsidP="008A4F4E">
      <w:pPr>
        <w:ind w:left="720"/>
      </w:pPr>
      <w:r>
        <w:t xml:space="preserve"> systemctl enable httpd</w:t>
      </w:r>
    </w:p>
    <w:p w14:paraId="78085650" w14:textId="31DA167C" w:rsidR="008A4F4E" w:rsidRDefault="008A4F4E" w:rsidP="008A4F4E">
      <w:pPr>
        <w:ind w:left="720"/>
      </w:pPr>
      <w:r>
        <w:t xml:space="preserve">    echo "&lt;h1&gt;Task-01  Apache Web Server!&lt;/h1&gt;" &gt; /var/www/html/index.html</w:t>
      </w:r>
    </w:p>
    <w:p w14:paraId="169D6B51" w14:textId="77777777" w:rsidR="008A4F4E" w:rsidRDefault="008A4F4E" w:rsidP="008A4F4E">
      <w:pPr>
        <w:ind w:left="720"/>
      </w:pPr>
    </w:p>
    <w:p w14:paraId="2E13DB89" w14:textId="370522FD" w:rsidR="00851DA0" w:rsidRDefault="00FB6D0F" w:rsidP="00851DA0">
      <w:r w:rsidRPr="00FB6D0F">
        <w:rPr>
          <w:noProof/>
        </w:rPr>
        <w:drawing>
          <wp:inline distT="0" distB="0" distL="0" distR="0" wp14:anchorId="18F7B672" wp14:editId="49D87E04">
            <wp:extent cx="5731510" cy="2080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080895"/>
                    </a:xfrm>
                    <a:prstGeom prst="rect">
                      <a:avLst/>
                    </a:prstGeom>
                  </pic:spPr>
                </pic:pic>
              </a:graphicData>
            </a:graphic>
          </wp:inline>
        </w:drawing>
      </w:r>
      <w:r w:rsidR="008A4F4E" w:rsidRPr="008A4F4E">
        <w:rPr>
          <w:noProof/>
        </w:rPr>
        <w:t xml:space="preserve"> </w:t>
      </w:r>
      <w:r w:rsidR="008A4F4E" w:rsidRPr="008A4F4E">
        <w:rPr>
          <w:noProof/>
        </w:rPr>
        <w:drawing>
          <wp:inline distT="0" distB="0" distL="0" distR="0" wp14:anchorId="0575EA9B" wp14:editId="20EB5980">
            <wp:extent cx="5731510" cy="2205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205990"/>
                    </a:xfrm>
                    <a:prstGeom prst="rect">
                      <a:avLst/>
                    </a:prstGeom>
                  </pic:spPr>
                </pic:pic>
              </a:graphicData>
            </a:graphic>
          </wp:inline>
        </w:drawing>
      </w:r>
    </w:p>
    <w:p w14:paraId="576682DD" w14:textId="28C564DA" w:rsidR="005A5CEB" w:rsidRDefault="005A5CEB" w:rsidP="00851DA0"/>
    <w:p w14:paraId="494D0F1F" w14:textId="152CC110" w:rsidR="00851DA0" w:rsidRDefault="008A4F4E" w:rsidP="00851DA0">
      <w:r w:rsidRPr="008A4F4E">
        <w:rPr>
          <w:noProof/>
        </w:rPr>
        <w:drawing>
          <wp:inline distT="0" distB="0" distL="0" distR="0" wp14:anchorId="30D74B2C" wp14:editId="152446EA">
            <wp:extent cx="5731510" cy="2669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69540"/>
                    </a:xfrm>
                    <a:prstGeom prst="rect">
                      <a:avLst/>
                    </a:prstGeom>
                  </pic:spPr>
                </pic:pic>
              </a:graphicData>
            </a:graphic>
          </wp:inline>
        </w:drawing>
      </w:r>
      <w:r w:rsidRPr="008A4F4E">
        <w:rPr>
          <w:noProof/>
        </w:rPr>
        <w:t xml:space="preserve"> </w:t>
      </w:r>
      <w:r w:rsidRPr="008A4F4E">
        <w:rPr>
          <w:noProof/>
        </w:rPr>
        <w:drawing>
          <wp:inline distT="0" distB="0" distL="0" distR="0" wp14:anchorId="5ECD8EE4" wp14:editId="614B81F4">
            <wp:extent cx="5731510" cy="9124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912495"/>
                    </a:xfrm>
                    <a:prstGeom prst="rect">
                      <a:avLst/>
                    </a:prstGeom>
                  </pic:spPr>
                </pic:pic>
              </a:graphicData>
            </a:graphic>
          </wp:inline>
        </w:drawing>
      </w:r>
    </w:p>
    <w:p w14:paraId="70F749D8" w14:textId="77777777" w:rsidR="00273857" w:rsidRDefault="00273857" w:rsidP="00851DA0"/>
    <w:p w14:paraId="2AD12D04" w14:textId="77777777" w:rsidR="00851DA0" w:rsidRPr="00851DA0" w:rsidRDefault="00851DA0" w:rsidP="00851DA0"/>
    <w:p w14:paraId="0A2AE935" w14:textId="118F5CC4" w:rsidR="00851DA0" w:rsidRDefault="00851DA0" w:rsidP="00851DA0">
      <w:pPr>
        <w:numPr>
          <w:ilvl w:val="0"/>
          <w:numId w:val="2"/>
        </w:numPr>
      </w:pPr>
      <w:r w:rsidRPr="00851DA0">
        <w:t>Launch one EC2 using Ubuntu image and add a script in user data to install Nginx.</w:t>
      </w:r>
    </w:p>
    <w:p w14:paraId="7CCD486C" w14:textId="11E0C65A" w:rsidR="00093875" w:rsidRDefault="00093875" w:rsidP="00093875">
      <w:pPr>
        <w:pStyle w:val="ListParagraph"/>
      </w:pPr>
      <w:r>
        <w:t xml:space="preserve">Launched the EC2 instance with </w:t>
      </w:r>
      <w:r w:rsidR="00EF2E60">
        <w:t>ubuntu</w:t>
      </w:r>
      <w:r>
        <w:t xml:space="preserve">, with t3.micro instance type, opened the advanced details at the bottom and entered following script containing the installation of </w:t>
      </w:r>
      <w:r w:rsidR="00EF2E60">
        <w:t>nginx</w:t>
      </w:r>
      <w:r>
        <w:t xml:space="preserve"> </w:t>
      </w:r>
    </w:p>
    <w:p w14:paraId="6A605569" w14:textId="77777777" w:rsidR="00093875" w:rsidRDefault="00093875" w:rsidP="00093875">
      <w:pPr>
        <w:pStyle w:val="ListParagraph"/>
      </w:pPr>
      <w:r>
        <w:t>Script input:</w:t>
      </w:r>
    </w:p>
    <w:p w14:paraId="0CB998DB" w14:textId="77777777" w:rsidR="00093875" w:rsidRDefault="00093875" w:rsidP="00093875">
      <w:pPr>
        <w:pStyle w:val="ListParagraph"/>
      </w:pPr>
      <w:r>
        <w:t>#!/bin/bash</w:t>
      </w:r>
    </w:p>
    <w:p w14:paraId="4729B8C3" w14:textId="02137391" w:rsidR="00093875" w:rsidRDefault="00093875" w:rsidP="00093875">
      <w:pPr>
        <w:pStyle w:val="ListParagraph"/>
      </w:pPr>
      <w:r>
        <w:t xml:space="preserve">Sudo </w:t>
      </w:r>
      <w:r w:rsidR="00EF2E60">
        <w:t>apt</w:t>
      </w:r>
      <w:r>
        <w:t xml:space="preserve"> update -y</w:t>
      </w:r>
    </w:p>
    <w:p w14:paraId="26A1FB51" w14:textId="768D8782" w:rsidR="00093875" w:rsidRDefault="00093875" w:rsidP="00093875">
      <w:pPr>
        <w:pStyle w:val="ListParagraph"/>
      </w:pPr>
      <w:r>
        <w:t xml:space="preserve"> Sudo </w:t>
      </w:r>
      <w:r w:rsidR="00EF2E60">
        <w:t>apt</w:t>
      </w:r>
      <w:r>
        <w:t xml:space="preserve"> install </w:t>
      </w:r>
      <w:r w:rsidR="00EF2E60">
        <w:t>nginx</w:t>
      </w:r>
      <w:r>
        <w:t xml:space="preserve"> -y</w:t>
      </w:r>
    </w:p>
    <w:p w14:paraId="2F330A2C" w14:textId="316D5766" w:rsidR="00093875" w:rsidRDefault="00093875" w:rsidP="00093875">
      <w:pPr>
        <w:pStyle w:val="ListParagraph"/>
      </w:pPr>
      <w:r>
        <w:t xml:space="preserve"> systemctl start </w:t>
      </w:r>
      <w:r w:rsidR="00EF2E60">
        <w:t>nginx</w:t>
      </w:r>
    </w:p>
    <w:p w14:paraId="541A1938" w14:textId="1228C087" w:rsidR="00093875" w:rsidRDefault="00093875" w:rsidP="00093875">
      <w:pPr>
        <w:pStyle w:val="ListParagraph"/>
      </w:pPr>
      <w:r>
        <w:t xml:space="preserve"> systemctl enable </w:t>
      </w:r>
      <w:r w:rsidR="00EF2E60">
        <w:t>nginx</w:t>
      </w:r>
    </w:p>
    <w:p w14:paraId="43E6801A" w14:textId="77777777" w:rsidR="00093875" w:rsidRDefault="00093875" w:rsidP="00093875">
      <w:pPr>
        <w:ind w:left="720"/>
      </w:pPr>
    </w:p>
    <w:p w14:paraId="09FD37BA" w14:textId="7E2E50F2" w:rsidR="005408EC" w:rsidRPr="00851DA0" w:rsidRDefault="00613032" w:rsidP="005408EC">
      <w:pPr>
        <w:ind w:left="720"/>
      </w:pPr>
      <w:r w:rsidRPr="00613032">
        <w:rPr>
          <w:noProof/>
        </w:rPr>
        <w:lastRenderedPageBreak/>
        <w:drawing>
          <wp:inline distT="0" distB="0" distL="0" distR="0" wp14:anchorId="6522955C" wp14:editId="5CC07E08">
            <wp:extent cx="5731510" cy="17424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42440"/>
                    </a:xfrm>
                    <a:prstGeom prst="rect">
                      <a:avLst/>
                    </a:prstGeom>
                  </pic:spPr>
                </pic:pic>
              </a:graphicData>
            </a:graphic>
          </wp:inline>
        </w:drawing>
      </w:r>
      <w:r w:rsidR="00093875" w:rsidRPr="00093875">
        <w:rPr>
          <w:noProof/>
        </w:rPr>
        <w:t xml:space="preserve"> </w:t>
      </w:r>
      <w:r w:rsidR="00093875" w:rsidRPr="00093875">
        <w:rPr>
          <w:noProof/>
        </w:rPr>
        <w:drawing>
          <wp:inline distT="0" distB="0" distL="0" distR="0" wp14:anchorId="69072688" wp14:editId="6AF70E2C">
            <wp:extent cx="5731510" cy="12598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259840"/>
                    </a:xfrm>
                    <a:prstGeom prst="rect">
                      <a:avLst/>
                    </a:prstGeom>
                  </pic:spPr>
                </pic:pic>
              </a:graphicData>
            </a:graphic>
          </wp:inline>
        </w:drawing>
      </w:r>
      <w:r w:rsidR="00093875" w:rsidRPr="00093875">
        <w:rPr>
          <w:noProof/>
        </w:rPr>
        <w:t xml:space="preserve"> </w:t>
      </w:r>
      <w:r w:rsidR="00093875" w:rsidRPr="00093875">
        <w:rPr>
          <w:noProof/>
        </w:rPr>
        <w:drawing>
          <wp:inline distT="0" distB="0" distL="0" distR="0" wp14:anchorId="6A0ED8EA" wp14:editId="713E76C3">
            <wp:extent cx="5731510" cy="15678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67815"/>
                    </a:xfrm>
                    <a:prstGeom prst="rect">
                      <a:avLst/>
                    </a:prstGeom>
                  </pic:spPr>
                </pic:pic>
              </a:graphicData>
            </a:graphic>
          </wp:inline>
        </w:drawing>
      </w:r>
    </w:p>
    <w:p w14:paraId="2B415CEA" w14:textId="1DF44CD0" w:rsidR="00851DA0" w:rsidRDefault="00851DA0" w:rsidP="00851DA0">
      <w:pPr>
        <w:numPr>
          <w:ilvl w:val="0"/>
          <w:numId w:val="2"/>
        </w:numPr>
      </w:pPr>
      <w:r w:rsidRPr="00851DA0">
        <w:t>Launch one Windows server and install Tomcat on Windows.</w:t>
      </w:r>
      <w:r w:rsidR="00AE302A" w:rsidRPr="00AE302A">
        <w:rPr>
          <w:noProof/>
        </w:rPr>
        <w:t xml:space="preserve"> </w:t>
      </w:r>
      <w:r w:rsidR="00AE302A" w:rsidRPr="00AE302A">
        <w:rPr>
          <w:noProof/>
        </w:rPr>
        <w:drawing>
          <wp:inline distT="0" distB="0" distL="0" distR="0" wp14:anchorId="03E845BC" wp14:editId="2D6707D7">
            <wp:extent cx="5731510" cy="1852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52930"/>
                    </a:xfrm>
                    <a:prstGeom prst="rect">
                      <a:avLst/>
                    </a:prstGeom>
                  </pic:spPr>
                </pic:pic>
              </a:graphicData>
            </a:graphic>
          </wp:inline>
        </w:drawing>
      </w:r>
    </w:p>
    <w:p w14:paraId="40338E25" w14:textId="2971AE2F" w:rsidR="0053095B" w:rsidRDefault="0053095B" w:rsidP="0053095B">
      <w:pPr>
        <w:ind w:left="720"/>
        <w:rPr>
          <w:noProof/>
        </w:rPr>
      </w:pPr>
      <w:r>
        <w:rPr>
          <w:noProof/>
        </w:rPr>
        <w:t>Launch the windows server 2025 base server on AWS console</w:t>
      </w:r>
    </w:p>
    <w:p w14:paraId="09340770" w14:textId="4DEBC806" w:rsidR="0053095B" w:rsidRDefault="0053095B" w:rsidP="0053095B"/>
    <w:p w14:paraId="089D6D2B" w14:textId="696570C8" w:rsidR="00AE302A" w:rsidRDefault="00AE302A" w:rsidP="00AE302A">
      <w:pPr>
        <w:ind w:left="720"/>
      </w:pPr>
      <w:r w:rsidRPr="00AE302A">
        <w:rPr>
          <w:noProof/>
        </w:rPr>
        <w:lastRenderedPageBreak/>
        <w:drawing>
          <wp:inline distT="0" distB="0" distL="0" distR="0" wp14:anchorId="5263B609" wp14:editId="3A710BEA">
            <wp:extent cx="5731510" cy="21971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97100"/>
                    </a:xfrm>
                    <a:prstGeom prst="rect">
                      <a:avLst/>
                    </a:prstGeom>
                  </pic:spPr>
                </pic:pic>
              </a:graphicData>
            </a:graphic>
          </wp:inline>
        </w:drawing>
      </w:r>
    </w:p>
    <w:p w14:paraId="73A4AA5B" w14:textId="2856739C" w:rsidR="0053095B" w:rsidRDefault="0053095B" w:rsidP="00AE302A">
      <w:pPr>
        <w:ind w:left="720"/>
      </w:pPr>
      <w:r>
        <w:t xml:space="preserve">Connect the RDP connection by copying the public DNS of the server </w:t>
      </w:r>
    </w:p>
    <w:p w14:paraId="179DF29A" w14:textId="2170CA00" w:rsidR="0053095B" w:rsidRDefault="0053095B" w:rsidP="00AE302A">
      <w:pPr>
        <w:ind w:left="720"/>
      </w:pPr>
    </w:p>
    <w:p w14:paraId="7F02237C" w14:textId="77777777" w:rsidR="0053095B" w:rsidRDefault="0053095B" w:rsidP="00AE302A">
      <w:pPr>
        <w:ind w:left="720"/>
      </w:pPr>
    </w:p>
    <w:p w14:paraId="0DC7D54C" w14:textId="77777777" w:rsidR="0053095B" w:rsidRDefault="00AE302A" w:rsidP="00AE302A">
      <w:pPr>
        <w:ind w:left="720"/>
        <w:rPr>
          <w:noProof/>
        </w:rPr>
      </w:pPr>
      <w:r w:rsidRPr="00AE302A">
        <w:rPr>
          <w:noProof/>
        </w:rPr>
        <w:drawing>
          <wp:inline distT="0" distB="0" distL="0" distR="0" wp14:anchorId="426AE14C" wp14:editId="4463A128">
            <wp:extent cx="5731510" cy="22180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18055"/>
                    </a:xfrm>
                    <a:prstGeom prst="rect">
                      <a:avLst/>
                    </a:prstGeom>
                  </pic:spPr>
                </pic:pic>
              </a:graphicData>
            </a:graphic>
          </wp:inline>
        </w:drawing>
      </w:r>
    </w:p>
    <w:p w14:paraId="2A1CE8AC" w14:textId="77777777" w:rsidR="0053095B" w:rsidRDefault="0053095B" w:rsidP="00AE302A">
      <w:pPr>
        <w:ind w:left="720"/>
        <w:rPr>
          <w:noProof/>
        </w:rPr>
      </w:pPr>
      <w:r>
        <w:rPr>
          <w:noProof/>
        </w:rPr>
        <w:t>Retrieve the password of the server by submitting the pem file in the get password and copy the password and enter it in the password section</w:t>
      </w:r>
    </w:p>
    <w:p w14:paraId="173D4316" w14:textId="3216DA8A" w:rsidR="00AE302A" w:rsidRDefault="00AE302A" w:rsidP="00AE302A">
      <w:pPr>
        <w:ind w:left="720"/>
        <w:rPr>
          <w:noProof/>
        </w:rPr>
      </w:pPr>
      <w:r w:rsidRPr="00AE302A">
        <w:rPr>
          <w:noProof/>
        </w:rPr>
        <w:t xml:space="preserve"> </w:t>
      </w:r>
      <w:r w:rsidRPr="00AE302A">
        <w:rPr>
          <w:noProof/>
        </w:rPr>
        <w:drawing>
          <wp:inline distT="0" distB="0" distL="0" distR="0" wp14:anchorId="4C491DB0" wp14:editId="48920EAA">
            <wp:extent cx="5731510" cy="24206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0620"/>
                    </a:xfrm>
                    <a:prstGeom prst="rect">
                      <a:avLst/>
                    </a:prstGeom>
                  </pic:spPr>
                </pic:pic>
              </a:graphicData>
            </a:graphic>
          </wp:inline>
        </w:drawing>
      </w:r>
      <w:r w:rsidR="00156A1F" w:rsidRPr="00156A1F">
        <w:rPr>
          <w:noProof/>
        </w:rPr>
        <w:t xml:space="preserve"> </w:t>
      </w:r>
    </w:p>
    <w:p w14:paraId="31CAA19F" w14:textId="59A64495" w:rsidR="0053095B" w:rsidRDefault="0053095B" w:rsidP="00AE302A">
      <w:pPr>
        <w:ind w:left="720"/>
        <w:rPr>
          <w:noProof/>
        </w:rPr>
      </w:pPr>
      <w:r>
        <w:rPr>
          <w:noProof/>
        </w:rPr>
        <w:lastRenderedPageBreak/>
        <w:t>Install jdk latest version in the windows server and copy the path of the bin folder in the c drive, paste the java path In the user variable on the environment variables.</w:t>
      </w:r>
    </w:p>
    <w:p w14:paraId="01642259" w14:textId="5AA1DFDE" w:rsidR="0015460C" w:rsidRDefault="0015460C" w:rsidP="00AE302A">
      <w:pPr>
        <w:ind w:left="720"/>
        <w:rPr>
          <w:noProof/>
        </w:rPr>
      </w:pPr>
      <w:r w:rsidRPr="0015460C">
        <w:rPr>
          <w:noProof/>
        </w:rPr>
        <w:drawing>
          <wp:inline distT="0" distB="0" distL="0" distR="0" wp14:anchorId="224643B8" wp14:editId="1D9042BD">
            <wp:extent cx="5731510" cy="26301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30170"/>
                    </a:xfrm>
                    <a:prstGeom prst="rect">
                      <a:avLst/>
                    </a:prstGeom>
                  </pic:spPr>
                </pic:pic>
              </a:graphicData>
            </a:graphic>
          </wp:inline>
        </w:drawing>
      </w:r>
    </w:p>
    <w:p w14:paraId="0F163C64" w14:textId="63177BA7" w:rsidR="0053095B" w:rsidRDefault="0053095B" w:rsidP="00AE302A">
      <w:pPr>
        <w:ind w:left="720"/>
        <w:rPr>
          <w:noProof/>
        </w:rPr>
      </w:pPr>
    </w:p>
    <w:p w14:paraId="16EF9FC5" w14:textId="1020529D" w:rsidR="0053095B" w:rsidRDefault="0053095B" w:rsidP="00AE302A">
      <w:pPr>
        <w:ind w:left="720"/>
        <w:rPr>
          <w:noProof/>
        </w:rPr>
      </w:pPr>
      <w:r>
        <w:rPr>
          <w:noProof/>
        </w:rPr>
        <w:t>Install Apache Tomcat by downloading the .exe program from the official apache tomcat website and launch the installer</w:t>
      </w:r>
    </w:p>
    <w:p w14:paraId="7E886AF9" w14:textId="527CD32F" w:rsidR="0015460C" w:rsidRDefault="0015460C" w:rsidP="00AE302A">
      <w:pPr>
        <w:ind w:left="720"/>
        <w:rPr>
          <w:noProof/>
        </w:rPr>
      </w:pPr>
    </w:p>
    <w:p w14:paraId="19BE8E50" w14:textId="430E1B4A" w:rsidR="0015460C" w:rsidRDefault="0015460C" w:rsidP="00AE302A">
      <w:pPr>
        <w:ind w:left="720"/>
        <w:rPr>
          <w:noProof/>
        </w:rPr>
      </w:pPr>
      <w:r w:rsidRPr="0015460C">
        <w:rPr>
          <w:noProof/>
        </w:rPr>
        <w:drawing>
          <wp:inline distT="0" distB="0" distL="0" distR="0" wp14:anchorId="09F4EC2A" wp14:editId="03302F82">
            <wp:extent cx="5731510" cy="31426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42615"/>
                    </a:xfrm>
                    <a:prstGeom prst="rect">
                      <a:avLst/>
                    </a:prstGeom>
                  </pic:spPr>
                </pic:pic>
              </a:graphicData>
            </a:graphic>
          </wp:inline>
        </w:drawing>
      </w:r>
    </w:p>
    <w:p w14:paraId="0F39BFF3" w14:textId="0A322E13" w:rsidR="0053095B" w:rsidRDefault="0053095B" w:rsidP="00AE302A">
      <w:pPr>
        <w:ind w:left="720"/>
        <w:rPr>
          <w:noProof/>
        </w:rPr>
      </w:pPr>
      <w:r>
        <w:rPr>
          <w:noProof/>
        </w:rPr>
        <w:t>After succesful installation, go to the localhost:8080 to access the tomcat on the windows browser as follows</w:t>
      </w:r>
    </w:p>
    <w:p w14:paraId="7D11DD64" w14:textId="40E16410" w:rsidR="0015460C" w:rsidRDefault="0015460C" w:rsidP="00AE302A">
      <w:pPr>
        <w:ind w:left="720"/>
      </w:pPr>
      <w:r w:rsidRPr="0015460C">
        <w:lastRenderedPageBreak/>
        <w:drawing>
          <wp:inline distT="0" distB="0" distL="0" distR="0" wp14:anchorId="5BAC9B42" wp14:editId="0204D253">
            <wp:extent cx="5731510" cy="14478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47800"/>
                    </a:xfrm>
                    <a:prstGeom prst="rect">
                      <a:avLst/>
                    </a:prstGeom>
                  </pic:spPr>
                </pic:pic>
              </a:graphicData>
            </a:graphic>
          </wp:inline>
        </w:drawing>
      </w:r>
    </w:p>
    <w:p w14:paraId="21C88CD6" w14:textId="25CFAB1C" w:rsidR="00341FC7" w:rsidRDefault="00341FC7" w:rsidP="00AE302A">
      <w:pPr>
        <w:ind w:left="720"/>
      </w:pPr>
    </w:p>
    <w:p w14:paraId="2AE421F2" w14:textId="2044FE70" w:rsidR="00341FC7" w:rsidRDefault="00341FC7" w:rsidP="00AE302A">
      <w:pPr>
        <w:ind w:left="720"/>
      </w:pPr>
      <w:r>
        <w:t>Now want this tomcat server to be able to access via internet so we need to configure the configuration file server.xml, open the file in notepad and enter the text as follows in the designated block</w:t>
      </w:r>
    </w:p>
    <w:p w14:paraId="220FBB50" w14:textId="77777777" w:rsidR="00341FC7" w:rsidRDefault="00F16A24" w:rsidP="00AE302A">
      <w:pPr>
        <w:ind w:left="720"/>
        <w:rPr>
          <w:noProof/>
        </w:rPr>
      </w:pPr>
      <w:r w:rsidRPr="00F16A24">
        <w:drawing>
          <wp:inline distT="0" distB="0" distL="0" distR="0" wp14:anchorId="7A0D4AB9" wp14:editId="0B10EAE2">
            <wp:extent cx="5731510" cy="23247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24735"/>
                    </a:xfrm>
                    <a:prstGeom prst="rect">
                      <a:avLst/>
                    </a:prstGeom>
                  </pic:spPr>
                </pic:pic>
              </a:graphicData>
            </a:graphic>
          </wp:inline>
        </w:drawing>
      </w:r>
      <w:r w:rsidR="00CC48E2" w:rsidRPr="00CC48E2">
        <w:rPr>
          <w:noProof/>
        </w:rPr>
        <w:t xml:space="preserve"> </w:t>
      </w:r>
    </w:p>
    <w:p w14:paraId="005143E6" w14:textId="77777777" w:rsidR="00341FC7" w:rsidRDefault="00341FC7" w:rsidP="00AE302A">
      <w:pPr>
        <w:ind w:left="720"/>
        <w:rPr>
          <w:noProof/>
        </w:rPr>
      </w:pPr>
    </w:p>
    <w:p w14:paraId="38A609C2" w14:textId="5C929ABD" w:rsidR="00341FC7" w:rsidRDefault="00341FC7" w:rsidP="00AE302A">
      <w:pPr>
        <w:ind w:left="720"/>
        <w:rPr>
          <w:noProof/>
        </w:rPr>
      </w:pPr>
      <w:r w:rsidRPr="00341FC7">
        <w:rPr>
          <w:noProof/>
        </w:rPr>
        <w:t>&lt;Connector port="8080" protocol="HTTP/1.1" connectionTimeout="20000" redirectPort="8443" address="0.0.0.0" /&gt;</w:t>
      </w:r>
    </w:p>
    <w:p w14:paraId="7F473EB7" w14:textId="77777777" w:rsidR="00341FC7" w:rsidRDefault="00341FC7" w:rsidP="00AE302A">
      <w:pPr>
        <w:ind w:left="720"/>
        <w:rPr>
          <w:noProof/>
        </w:rPr>
      </w:pPr>
    </w:p>
    <w:p w14:paraId="651B45FB" w14:textId="48A68E18" w:rsidR="00F16A24" w:rsidRDefault="00CC48E2" w:rsidP="00AE302A">
      <w:pPr>
        <w:ind w:left="720"/>
      </w:pPr>
      <w:r w:rsidRPr="00CC48E2">
        <w:drawing>
          <wp:inline distT="0" distB="0" distL="0" distR="0" wp14:anchorId="115D4E11" wp14:editId="567EA198">
            <wp:extent cx="5731510" cy="1626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26870"/>
                    </a:xfrm>
                    <a:prstGeom prst="rect">
                      <a:avLst/>
                    </a:prstGeom>
                  </pic:spPr>
                </pic:pic>
              </a:graphicData>
            </a:graphic>
          </wp:inline>
        </w:drawing>
      </w:r>
    </w:p>
    <w:p w14:paraId="2A8E848E" w14:textId="6B3DEE8F" w:rsidR="00F16A24" w:rsidRDefault="00F16A24" w:rsidP="00AE302A">
      <w:pPr>
        <w:ind w:left="720"/>
      </w:pPr>
    </w:p>
    <w:p w14:paraId="41F5DC5C" w14:textId="10138B5E" w:rsidR="00341FC7" w:rsidRDefault="00341FC7" w:rsidP="00AE302A">
      <w:pPr>
        <w:ind w:left="720"/>
      </w:pPr>
    </w:p>
    <w:p w14:paraId="58D655BC" w14:textId="31A3FD2A" w:rsidR="00341FC7" w:rsidRDefault="00341FC7" w:rsidP="00AE302A">
      <w:pPr>
        <w:ind w:left="720"/>
      </w:pPr>
    </w:p>
    <w:p w14:paraId="7B34155D" w14:textId="18247A36" w:rsidR="00341FC7" w:rsidRDefault="00341FC7" w:rsidP="00AE302A">
      <w:pPr>
        <w:ind w:left="720"/>
      </w:pPr>
    </w:p>
    <w:p w14:paraId="4A7132F9" w14:textId="73BD4DA0" w:rsidR="00341FC7" w:rsidRDefault="00341FC7" w:rsidP="00AE302A">
      <w:pPr>
        <w:ind w:left="720"/>
      </w:pPr>
    </w:p>
    <w:p w14:paraId="4057E4CB" w14:textId="1F19323B" w:rsidR="00341FC7" w:rsidRDefault="00341FC7" w:rsidP="00AE302A">
      <w:pPr>
        <w:ind w:left="720"/>
      </w:pPr>
      <w:r>
        <w:t xml:space="preserve"> Now go to firewall settings, add new rule in inbound rules </w:t>
      </w:r>
    </w:p>
    <w:p w14:paraId="7A085F98" w14:textId="77777777" w:rsidR="00341FC7" w:rsidRDefault="00F16A24" w:rsidP="00AE302A">
      <w:pPr>
        <w:ind w:left="720"/>
        <w:rPr>
          <w:noProof/>
        </w:rPr>
      </w:pPr>
      <w:r w:rsidRPr="00F16A24">
        <w:drawing>
          <wp:inline distT="0" distB="0" distL="0" distR="0" wp14:anchorId="50413C9B" wp14:editId="1FFC49BA">
            <wp:extent cx="5731510" cy="247205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72055"/>
                    </a:xfrm>
                    <a:prstGeom prst="rect">
                      <a:avLst/>
                    </a:prstGeom>
                  </pic:spPr>
                </pic:pic>
              </a:graphicData>
            </a:graphic>
          </wp:inline>
        </w:drawing>
      </w:r>
      <w:r w:rsidRPr="00F16A24">
        <w:rPr>
          <w:noProof/>
        </w:rPr>
        <w:t xml:space="preserve"> </w:t>
      </w:r>
    </w:p>
    <w:p w14:paraId="25450F9A" w14:textId="4B48FC3C" w:rsidR="00341FC7" w:rsidRDefault="00341FC7" w:rsidP="00AE302A">
      <w:pPr>
        <w:ind w:left="720"/>
        <w:rPr>
          <w:noProof/>
        </w:rPr>
      </w:pPr>
      <w:r>
        <w:rPr>
          <w:noProof/>
        </w:rPr>
        <w:t xml:space="preserve">Add specific port to 8080 </w:t>
      </w:r>
    </w:p>
    <w:p w14:paraId="3263B55F" w14:textId="77777777" w:rsidR="00341FC7" w:rsidRDefault="00F16A24" w:rsidP="00AE302A">
      <w:pPr>
        <w:ind w:left="720"/>
        <w:rPr>
          <w:noProof/>
        </w:rPr>
      </w:pPr>
      <w:r w:rsidRPr="00F16A24">
        <w:drawing>
          <wp:inline distT="0" distB="0" distL="0" distR="0" wp14:anchorId="3164A182" wp14:editId="3C9580AC">
            <wp:extent cx="5731510" cy="38823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82390"/>
                    </a:xfrm>
                    <a:prstGeom prst="rect">
                      <a:avLst/>
                    </a:prstGeom>
                  </pic:spPr>
                </pic:pic>
              </a:graphicData>
            </a:graphic>
          </wp:inline>
        </w:drawing>
      </w:r>
      <w:r w:rsidRPr="00F16A24">
        <w:rPr>
          <w:noProof/>
        </w:rPr>
        <w:t xml:space="preserve"> </w:t>
      </w:r>
    </w:p>
    <w:p w14:paraId="2E95C699" w14:textId="77777777" w:rsidR="00341FC7" w:rsidRDefault="00341FC7" w:rsidP="00AE302A">
      <w:pPr>
        <w:ind w:left="720"/>
        <w:rPr>
          <w:noProof/>
        </w:rPr>
      </w:pPr>
    </w:p>
    <w:p w14:paraId="2333F289" w14:textId="77777777" w:rsidR="00341FC7" w:rsidRDefault="00341FC7" w:rsidP="00AE302A">
      <w:pPr>
        <w:ind w:left="720"/>
        <w:rPr>
          <w:noProof/>
        </w:rPr>
      </w:pPr>
    </w:p>
    <w:p w14:paraId="728B5A77" w14:textId="77777777" w:rsidR="00341FC7" w:rsidRDefault="00341FC7" w:rsidP="00AE302A">
      <w:pPr>
        <w:ind w:left="720"/>
        <w:rPr>
          <w:noProof/>
        </w:rPr>
      </w:pPr>
    </w:p>
    <w:p w14:paraId="00A4F53F" w14:textId="77777777" w:rsidR="00341FC7" w:rsidRDefault="00F16A24" w:rsidP="00AE302A">
      <w:pPr>
        <w:ind w:left="720"/>
        <w:rPr>
          <w:noProof/>
        </w:rPr>
      </w:pPr>
      <w:r w:rsidRPr="00F16A24">
        <w:rPr>
          <w:noProof/>
        </w:rPr>
        <w:lastRenderedPageBreak/>
        <w:drawing>
          <wp:inline distT="0" distB="0" distL="0" distR="0" wp14:anchorId="71905B8A" wp14:editId="123349D3">
            <wp:extent cx="5731510" cy="47142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14240"/>
                    </a:xfrm>
                    <a:prstGeom prst="rect">
                      <a:avLst/>
                    </a:prstGeom>
                  </pic:spPr>
                </pic:pic>
              </a:graphicData>
            </a:graphic>
          </wp:inline>
        </w:drawing>
      </w:r>
      <w:r w:rsidRPr="00F16A24">
        <w:rPr>
          <w:noProof/>
        </w:rPr>
        <w:t xml:space="preserve"> </w:t>
      </w:r>
    </w:p>
    <w:p w14:paraId="50EBD212" w14:textId="77777777" w:rsidR="00341FC7" w:rsidRDefault="00341FC7" w:rsidP="00AE302A">
      <w:pPr>
        <w:ind w:left="720"/>
        <w:rPr>
          <w:noProof/>
        </w:rPr>
      </w:pPr>
    </w:p>
    <w:p w14:paraId="0F875B3E" w14:textId="31196398" w:rsidR="00341FC7" w:rsidRDefault="00341FC7" w:rsidP="00AE302A">
      <w:pPr>
        <w:ind w:left="720"/>
        <w:rPr>
          <w:noProof/>
        </w:rPr>
      </w:pPr>
      <w:r>
        <w:rPr>
          <w:noProof/>
        </w:rPr>
        <w:t>Allow it for all the connections</w:t>
      </w:r>
    </w:p>
    <w:p w14:paraId="0E9CAD5A" w14:textId="360E7F2F" w:rsidR="00F16A24" w:rsidRDefault="00F16A24" w:rsidP="00AE302A">
      <w:pPr>
        <w:ind w:left="720"/>
        <w:rPr>
          <w:noProof/>
        </w:rPr>
      </w:pPr>
      <w:r w:rsidRPr="00F16A24">
        <w:rPr>
          <w:noProof/>
        </w:rPr>
        <w:lastRenderedPageBreak/>
        <w:drawing>
          <wp:inline distT="0" distB="0" distL="0" distR="0" wp14:anchorId="069584CC" wp14:editId="78474AB8">
            <wp:extent cx="5731510" cy="37769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76980"/>
                    </a:xfrm>
                    <a:prstGeom prst="rect">
                      <a:avLst/>
                    </a:prstGeom>
                  </pic:spPr>
                </pic:pic>
              </a:graphicData>
            </a:graphic>
          </wp:inline>
        </w:drawing>
      </w:r>
    </w:p>
    <w:p w14:paraId="6531F40E" w14:textId="007C52A3" w:rsidR="00341FC7" w:rsidRDefault="00341FC7" w:rsidP="00AE302A">
      <w:pPr>
        <w:ind w:left="720"/>
        <w:rPr>
          <w:noProof/>
        </w:rPr>
      </w:pPr>
      <w:r>
        <w:rPr>
          <w:noProof/>
        </w:rPr>
        <w:t>Give any name I have given name “Tomcat 8080 access:</w:t>
      </w:r>
    </w:p>
    <w:p w14:paraId="47D14CBE" w14:textId="18811533" w:rsidR="00F16A24" w:rsidRDefault="00F16A24" w:rsidP="00AE302A">
      <w:pPr>
        <w:ind w:left="720"/>
        <w:rPr>
          <w:noProof/>
        </w:rPr>
      </w:pPr>
    </w:p>
    <w:p w14:paraId="2B170F42" w14:textId="3C7AF123" w:rsidR="00F16A24" w:rsidRDefault="00F16A24" w:rsidP="00AE302A">
      <w:pPr>
        <w:ind w:left="720"/>
      </w:pPr>
      <w:r w:rsidRPr="00F16A24">
        <w:drawing>
          <wp:inline distT="0" distB="0" distL="0" distR="0" wp14:anchorId="44C34D39" wp14:editId="3041955D">
            <wp:extent cx="5731510" cy="20656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65655"/>
                    </a:xfrm>
                    <a:prstGeom prst="rect">
                      <a:avLst/>
                    </a:prstGeom>
                  </pic:spPr>
                </pic:pic>
              </a:graphicData>
            </a:graphic>
          </wp:inline>
        </w:drawing>
      </w:r>
    </w:p>
    <w:p w14:paraId="53818EDA" w14:textId="4602288B" w:rsidR="00341FC7" w:rsidRDefault="00341FC7" w:rsidP="00AE302A">
      <w:pPr>
        <w:ind w:left="720"/>
      </w:pPr>
      <w:r>
        <w:t xml:space="preserve">Now I went to the local machine browser and accessed URL ‘&lt;public_ip_address:8080” </w:t>
      </w:r>
    </w:p>
    <w:p w14:paraId="5BDA3296" w14:textId="278FCE12" w:rsidR="00341FC7" w:rsidRDefault="00341FC7" w:rsidP="00AE302A">
      <w:pPr>
        <w:ind w:left="720"/>
      </w:pPr>
      <w:r>
        <w:t>Now we can able to access the tomcat on remote browser.</w:t>
      </w:r>
      <w:bookmarkStart w:id="0" w:name="_GoBack"/>
      <w:bookmarkEnd w:id="0"/>
    </w:p>
    <w:p w14:paraId="19EF873D" w14:textId="77777777" w:rsidR="00AE302A" w:rsidRPr="00851DA0" w:rsidRDefault="00AE302A" w:rsidP="00AE302A">
      <w:pPr>
        <w:ind w:left="720"/>
      </w:pPr>
    </w:p>
    <w:p w14:paraId="6C02C483" w14:textId="3989F495" w:rsidR="00273857" w:rsidRDefault="00851DA0" w:rsidP="00273857">
      <w:pPr>
        <w:numPr>
          <w:ilvl w:val="0"/>
          <w:numId w:val="2"/>
        </w:numPr>
      </w:pPr>
      <w:r w:rsidRPr="00851DA0">
        <w:t>Take a snapshot of the instance created in Task 1.</w:t>
      </w:r>
    </w:p>
    <w:p w14:paraId="7C78C48D" w14:textId="4A8C8673" w:rsidR="005408EC" w:rsidRDefault="005408EC" w:rsidP="005408EC">
      <w:pPr>
        <w:ind w:left="720"/>
      </w:pPr>
      <w:r>
        <w:t xml:space="preserve">After the instance is launched go to the </w:t>
      </w:r>
    </w:p>
    <w:p w14:paraId="0C0EC2DF" w14:textId="558EBA26" w:rsidR="005408EC" w:rsidRDefault="005408EC" w:rsidP="005408EC">
      <w:pPr>
        <w:ind w:left="720"/>
      </w:pPr>
      <w:r>
        <w:t>Actions-&gt;image and templates-&gt;create image</w:t>
      </w:r>
    </w:p>
    <w:p w14:paraId="5F8823C9" w14:textId="04D1CA03" w:rsidR="005408EC" w:rsidRDefault="005408EC" w:rsidP="005408EC">
      <w:pPr>
        <w:ind w:left="720"/>
      </w:pPr>
    </w:p>
    <w:p w14:paraId="7F3F8F75" w14:textId="4C3496B8" w:rsidR="005408EC" w:rsidRDefault="005408EC" w:rsidP="005408EC">
      <w:pPr>
        <w:ind w:left="720"/>
      </w:pPr>
      <w:r>
        <w:t xml:space="preserve">Give the image name and also description </w:t>
      </w:r>
    </w:p>
    <w:p w14:paraId="58A9F399" w14:textId="77777777" w:rsidR="005408EC" w:rsidRDefault="00273857" w:rsidP="00273857">
      <w:pPr>
        <w:ind w:left="720"/>
        <w:rPr>
          <w:noProof/>
        </w:rPr>
      </w:pPr>
      <w:r w:rsidRPr="00273857">
        <w:rPr>
          <w:noProof/>
        </w:rPr>
        <w:lastRenderedPageBreak/>
        <w:drawing>
          <wp:inline distT="0" distB="0" distL="0" distR="0" wp14:anchorId="422FEA29" wp14:editId="4E3E42F5">
            <wp:extent cx="5731510" cy="3378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78200"/>
                    </a:xfrm>
                    <a:prstGeom prst="rect">
                      <a:avLst/>
                    </a:prstGeom>
                  </pic:spPr>
                </pic:pic>
              </a:graphicData>
            </a:graphic>
          </wp:inline>
        </w:drawing>
      </w:r>
      <w:r w:rsidRPr="00273857">
        <w:rPr>
          <w:noProof/>
        </w:rPr>
        <w:t xml:space="preserve"> </w:t>
      </w:r>
      <w:r w:rsidRPr="00273857">
        <w:rPr>
          <w:noProof/>
        </w:rPr>
        <w:drawing>
          <wp:inline distT="0" distB="0" distL="0" distR="0" wp14:anchorId="0F8522D4" wp14:editId="702E6148">
            <wp:extent cx="5731510" cy="26244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24455"/>
                    </a:xfrm>
                    <a:prstGeom prst="rect">
                      <a:avLst/>
                    </a:prstGeom>
                  </pic:spPr>
                </pic:pic>
              </a:graphicData>
            </a:graphic>
          </wp:inline>
        </w:drawing>
      </w:r>
    </w:p>
    <w:p w14:paraId="5F816475" w14:textId="7F4EBF88" w:rsidR="00273857" w:rsidRDefault="005408EC" w:rsidP="00273857">
      <w:pPr>
        <w:ind w:left="720"/>
        <w:rPr>
          <w:noProof/>
        </w:rPr>
      </w:pPr>
      <w:r>
        <w:rPr>
          <w:noProof/>
        </w:rPr>
        <w:t xml:space="preserve">After pressing the create image we will see the following on the top </w:t>
      </w:r>
      <w:r w:rsidRPr="005408EC">
        <w:rPr>
          <w:noProof/>
        </w:rPr>
        <w:t xml:space="preserve"> </w:t>
      </w:r>
      <w:r w:rsidRPr="005408EC">
        <w:rPr>
          <w:noProof/>
        </w:rPr>
        <w:drawing>
          <wp:inline distT="0" distB="0" distL="0" distR="0" wp14:anchorId="432FD76C" wp14:editId="1A04321F">
            <wp:extent cx="5731510" cy="3384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455"/>
                    </a:xfrm>
                    <a:prstGeom prst="rect">
                      <a:avLst/>
                    </a:prstGeom>
                  </pic:spPr>
                </pic:pic>
              </a:graphicData>
            </a:graphic>
          </wp:inline>
        </w:drawing>
      </w:r>
    </w:p>
    <w:p w14:paraId="0B16C25D" w14:textId="032B2A4D" w:rsidR="00575E8D" w:rsidRDefault="00575E8D" w:rsidP="00273857">
      <w:pPr>
        <w:ind w:left="720"/>
        <w:rPr>
          <w:noProof/>
        </w:rPr>
      </w:pPr>
    </w:p>
    <w:p w14:paraId="2A028E83" w14:textId="77777777" w:rsidR="00575E8D" w:rsidRDefault="00575E8D" w:rsidP="00273857">
      <w:pPr>
        <w:ind w:left="720"/>
        <w:rPr>
          <w:noProof/>
        </w:rPr>
      </w:pPr>
    </w:p>
    <w:p w14:paraId="252B84F2" w14:textId="04156DB1" w:rsidR="005408EC" w:rsidRDefault="005408EC" w:rsidP="00273857">
      <w:pPr>
        <w:ind w:left="720"/>
        <w:rPr>
          <w:noProof/>
        </w:rPr>
      </w:pPr>
      <w:r>
        <w:rPr>
          <w:noProof/>
        </w:rPr>
        <w:t>Now goto My AMI section to see the created snapshot</w:t>
      </w:r>
    </w:p>
    <w:p w14:paraId="451DD3AD" w14:textId="31044980" w:rsidR="005408EC" w:rsidRDefault="005408EC" w:rsidP="00273857">
      <w:pPr>
        <w:ind w:left="720"/>
      </w:pPr>
      <w:r w:rsidRPr="005408EC">
        <w:rPr>
          <w:noProof/>
        </w:rPr>
        <w:drawing>
          <wp:inline distT="0" distB="0" distL="0" distR="0" wp14:anchorId="478744E1" wp14:editId="2B56BC7E">
            <wp:extent cx="5731510" cy="857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57250"/>
                    </a:xfrm>
                    <a:prstGeom prst="rect">
                      <a:avLst/>
                    </a:prstGeom>
                  </pic:spPr>
                </pic:pic>
              </a:graphicData>
            </a:graphic>
          </wp:inline>
        </w:drawing>
      </w:r>
    </w:p>
    <w:p w14:paraId="0C8482B4" w14:textId="5296E6A4" w:rsidR="00C10753" w:rsidRDefault="00C10753" w:rsidP="00273857">
      <w:pPr>
        <w:ind w:left="720"/>
      </w:pPr>
    </w:p>
    <w:p w14:paraId="021B04B6" w14:textId="61907981" w:rsidR="00C10753" w:rsidRDefault="00C10753" w:rsidP="00273857">
      <w:pPr>
        <w:ind w:left="720"/>
      </w:pPr>
    </w:p>
    <w:p w14:paraId="7E923D54" w14:textId="77777777" w:rsidR="00C10753" w:rsidRPr="00851DA0" w:rsidRDefault="00C10753" w:rsidP="00273857">
      <w:pPr>
        <w:ind w:left="720"/>
      </w:pPr>
    </w:p>
    <w:p w14:paraId="6F7563B5" w14:textId="5A8C594F" w:rsidR="00851DA0" w:rsidRDefault="00851DA0" w:rsidP="00851DA0">
      <w:pPr>
        <w:numPr>
          <w:ilvl w:val="0"/>
          <w:numId w:val="2"/>
        </w:numPr>
      </w:pPr>
      <w:r w:rsidRPr="00851DA0">
        <w:t>Assign passwordless authentication for the EC2 created in Task 2.</w:t>
      </w:r>
    </w:p>
    <w:p w14:paraId="554B08C2" w14:textId="68AD8931" w:rsidR="0070276E" w:rsidRDefault="00F1503F" w:rsidP="0070276E">
      <w:pPr>
        <w:ind w:left="720"/>
      </w:pPr>
      <w:r>
        <w:t>On windows Local machine to the gitbash and create ssh keys using the the command ‘ssh-keygen’</w:t>
      </w:r>
    </w:p>
    <w:p w14:paraId="67EFB209" w14:textId="5B7DAA8E" w:rsidR="00F1503F" w:rsidRDefault="00F1503F" w:rsidP="0070276E">
      <w:pPr>
        <w:ind w:left="720"/>
      </w:pPr>
      <w:r>
        <w:t>This command will create two keys in the windows user home directory in the .ssh hidden folder, navigate to the folder and view the public key using cat command cat id_rsa.pub</w:t>
      </w:r>
    </w:p>
    <w:p w14:paraId="73C79BBE" w14:textId="7F04ED9D" w:rsidR="00F1503F" w:rsidRDefault="00F1503F" w:rsidP="0070276E">
      <w:pPr>
        <w:ind w:left="720"/>
      </w:pPr>
      <w:r w:rsidRPr="00F1503F">
        <w:drawing>
          <wp:inline distT="0" distB="0" distL="0" distR="0" wp14:anchorId="0A08F062" wp14:editId="13FA9C72">
            <wp:extent cx="4770533" cy="313971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0533" cy="3139712"/>
                    </a:xfrm>
                    <a:prstGeom prst="rect">
                      <a:avLst/>
                    </a:prstGeom>
                  </pic:spPr>
                </pic:pic>
              </a:graphicData>
            </a:graphic>
          </wp:inline>
        </w:drawing>
      </w:r>
    </w:p>
    <w:p w14:paraId="7B1C8CAE" w14:textId="794DA137" w:rsidR="00F1503F" w:rsidRDefault="00F1503F" w:rsidP="0070276E">
      <w:pPr>
        <w:ind w:left="720"/>
      </w:pPr>
    </w:p>
    <w:p w14:paraId="322EBD5B" w14:textId="462327FF" w:rsidR="007843F9" w:rsidRDefault="007843F9" w:rsidP="0070276E">
      <w:pPr>
        <w:ind w:left="720"/>
      </w:pPr>
    </w:p>
    <w:p w14:paraId="4DC2369B" w14:textId="2EB5B166" w:rsidR="007843F9" w:rsidRDefault="007843F9" w:rsidP="0070276E">
      <w:pPr>
        <w:ind w:left="720"/>
      </w:pPr>
    </w:p>
    <w:p w14:paraId="0B636EC6" w14:textId="009D57CF" w:rsidR="007843F9" w:rsidRDefault="007843F9" w:rsidP="0070276E">
      <w:pPr>
        <w:ind w:left="720"/>
      </w:pPr>
    </w:p>
    <w:p w14:paraId="2F3E4451" w14:textId="02CFA009" w:rsidR="007843F9" w:rsidRDefault="007843F9" w:rsidP="0070276E">
      <w:pPr>
        <w:ind w:left="720"/>
      </w:pPr>
    </w:p>
    <w:p w14:paraId="723B389E" w14:textId="64F80890" w:rsidR="007843F9" w:rsidRDefault="007843F9" w:rsidP="0070276E">
      <w:pPr>
        <w:ind w:left="720"/>
      </w:pPr>
    </w:p>
    <w:p w14:paraId="1A6D588D" w14:textId="6FEAE3B3" w:rsidR="007843F9" w:rsidRDefault="007843F9" w:rsidP="0070276E">
      <w:pPr>
        <w:ind w:left="720"/>
      </w:pPr>
    </w:p>
    <w:p w14:paraId="212E3900" w14:textId="69FF5195" w:rsidR="007843F9" w:rsidRDefault="007843F9" w:rsidP="0070276E">
      <w:pPr>
        <w:ind w:left="720"/>
      </w:pPr>
      <w:r>
        <w:t xml:space="preserve">Copy the key </w:t>
      </w:r>
    </w:p>
    <w:p w14:paraId="05BF2138" w14:textId="77777777" w:rsidR="007843F9" w:rsidRDefault="007843F9" w:rsidP="0070276E">
      <w:pPr>
        <w:ind w:left="720"/>
      </w:pPr>
    </w:p>
    <w:p w14:paraId="0350A195" w14:textId="61CDB166" w:rsidR="00F1503F" w:rsidRDefault="00F1503F" w:rsidP="0070276E">
      <w:pPr>
        <w:ind w:left="720"/>
      </w:pPr>
      <w:r w:rsidRPr="00F1503F">
        <w:lastRenderedPageBreak/>
        <w:drawing>
          <wp:inline distT="0" distB="0" distL="0" distR="0" wp14:anchorId="7A197203" wp14:editId="6CB7CA02">
            <wp:extent cx="5731510" cy="22593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59330"/>
                    </a:xfrm>
                    <a:prstGeom prst="rect">
                      <a:avLst/>
                    </a:prstGeom>
                  </pic:spPr>
                </pic:pic>
              </a:graphicData>
            </a:graphic>
          </wp:inline>
        </w:drawing>
      </w:r>
    </w:p>
    <w:p w14:paraId="2B1B8DDE" w14:textId="1C2788D1" w:rsidR="00F1503F" w:rsidRDefault="007843F9" w:rsidP="0070276E">
      <w:pPr>
        <w:ind w:left="720"/>
      </w:pPr>
      <w:r>
        <w:t>Go to the ubuntu machine from the Task-02</w:t>
      </w:r>
    </w:p>
    <w:p w14:paraId="33B8707A" w14:textId="236089A2" w:rsidR="007843F9" w:rsidRDefault="007843F9" w:rsidP="0070276E">
      <w:pPr>
        <w:ind w:left="720"/>
      </w:pPr>
      <w:r>
        <w:t>Navigate to the .ssh/authorisedkeys file in the UBUNTU user home folder (Not the root user since we are accessing the ubuntu user not the root user)</w:t>
      </w:r>
    </w:p>
    <w:p w14:paraId="498CCF10" w14:textId="5613C353" w:rsidR="007843F9" w:rsidRDefault="007843F9" w:rsidP="0070276E">
      <w:pPr>
        <w:ind w:left="720"/>
      </w:pPr>
      <w:r>
        <w:t>Paste the public key we have copied on the top of the already existed ssh key.</w:t>
      </w:r>
    </w:p>
    <w:p w14:paraId="4F391EBE" w14:textId="675D2AF2" w:rsidR="007843F9" w:rsidRDefault="007843F9" w:rsidP="0070276E">
      <w:pPr>
        <w:ind w:left="720"/>
      </w:pPr>
      <w:r w:rsidRPr="007843F9">
        <w:drawing>
          <wp:inline distT="0" distB="0" distL="0" distR="0" wp14:anchorId="4C480A2E" wp14:editId="02BB529E">
            <wp:extent cx="4816257" cy="2644369"/>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6257" cy="2644369"/>
                    </a:xfrm>
                    <a:prstGeom prst="rect">
                      <a:avLst/>
                    </a:prstGeom>
                  </pic:spPr>
                </pic:pic>
              </a:graphicData>
            </a:graphic>
          </wp:inline>
        </w:drawing>
      </w:r>
    </w:p>
    <w:p w14:paraId="7C4584EB" w14:textId="298A016E" w:rsidR="007843F9" w:rsidRDefault="007843F9" w:rsidP="0070276E">
      <w:pPr>
        <w:ind w:left="720"/>
      </w:pPr>
    </w:p>
    <w:p w14:paraId="2E65A5C4" w14:textId="5E466739" w:rsidR="007843F9" w:rsidRDefault="007843F9" w:rsidP="0070276E">
      <w:pPr>
        <w:ind w:left="720"/>
      </w:pPr>
      <w:r>
        <w:t xml:space="preserve">Go to the gitbash terminal and access the machine without any key </w:t>
      </w:r>
    </w:p>
    <w:p w14:paraId="4DF2E5CD" w14:textId="22F03237" w:rsidR="007843F9" w:rsidRDefault="007843F9" w:rsidP="0070276E">
      <w:pPr>
        <w:ind w:left="720"/>
      </w:pPr>
      <w:r w:rsidRPr="007843F9">
        <w:lastRenderedPageBreak/>
        <w:drawing>
          <wp:inline distT="0" distB="0" distL="0" distR="0" wp14:anchorId="018D87AD" wp14:editId="2D9AB3CB">
            <wp:extent cx="5090601" cy="37569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0601" cy="3756986"/>
                    </a:xfrm>
                    <a:prstGeom prst="rect">
                      <a:avLst/>
                    </a:prstGeom>
                  </pic:spPr>
                </pic:pic>
              </a:graphicData>
            </a:graphic>
          </wp:inline>
        </w:drawing>
      </w:r>
    </w:p>
    <w:p w14:paraId="73C3212F" w14:textId="1C3BC992" w:rsidR="007843F9" w:rsidRDefault="007843F9" w:rsidP="0070276E">
      <w:pPr>
        <w:ind w:left="720"/>
      </w:pPr>
      <w:r>
        <w:t>And we can see passwordless authentication is successful as above.</w:t>
      </w:r>
    </w:p>
    <w:p w14:paraId="3E5D4296" w14:textId="77777777" w:rsidR="00F1503F" w:rsidRDefault="00F1503F" w:rsidP="0070276E">
      <w:pPr>
        <w:ind w:left="720"/>
      </w:pPr>
    </w:p>
    <w:p w14:paraId="0A9C9187" w14:textId="3E8B0FCE" w:rsidR="0070276E" w:rsidRDefault="0070276E" w:rsidP="0070276E">
      <w:pPr>
        <w:ind w:left="720"/>
        <w:rPr>
          <w:noProof/>
        </w:rPr>
      </w:pPr>
    </w:p>
    <w:p w14:paraId="77EA20A8" w14:textId="56A7101E" w:rsidR="00F1503F" w:rsidRDefault="00F1503F" w:rsidP="0070276E">
      <w:pPr>
        <w:ind w:left="720"/>
        <w:rPr>
          <w:noProof/>
        </w:rPr>
      </w:pPr>
    </w:p>
    <w:p w14:paraId="62223074" w14:textId="54A9BF03" w:rsidR="00F1503F" w:rsidRDefault="00F1503F" w:rsidP="0070276E">
      <w:pPr>
        <w:ind w:left="720"/>
        <w:rPr>
          <w:noProof/>
        </w:rPr>
      </w:pPr>
    </w:p>
    <w:p w14:paraId="0F11AD03" w14:textId="77777777" w:rsidR="00F1503F" w:rsidRPr="00851DA0" w:rsidRDefault="00F1503F" w:rsidP="0070276E">
      <w:pPr>
        <w:ind w:left="720"/>
      </w:pPr>
    </w:p>
    <w:p w14:paraId="057EF82A" w14:textId="24FB8225" w:rsidR="00851DA0" w:rsidRDefault="00851DA0" w:rsidP="00851DA0">
      <w:pPr>
        <w:numPr>
          <w:ilvl w:val="0"/>
          <w:numId w:val="2"/>
        </w:numPr>
      </w:pPr>
      <w:r w:rsidRPr="00851DA0">
        <w:t>Launch any EC2 using the spot purchasing option.</w:t>
      </w:r>
    </w:p>
    <w:p w14:paraId="5FBC9769" w14:textId="09BC612F" w:rsidR="00F268A6" w:rsidRDefault="00F26B8D" w:rsidP="00F268A6">
      <w:r>
        <w:t>Go to the aws console , choose the amazon linux along with all the requirements</w:t>
      </w:r>
    </w:p>
    <w:p w14:paraId="1AE90F2F" w14:textId="6CCA372D" w:rsidR="00F26B8D" w:rsidRDefault="00F26B8D" w:rsidP="00F268A6">
      <w:r>
        <w:t>Go to the advanced details and choose spot instances at the purchasing option</w:t>
      </w:r>
    </w:p>
    <w:p w14:paraId="24B3A459" w14:textId="2CF09809" w:rsidR="00342188" w:rsidRDefault="00342188" w:rsidP="00F268A6">
      <w:r>
        <w:t>Go to customize spot instances</w:t>
      </w:r>
    </w:p>
    <w:p w14:paraId="694F9099" w14:textId="77777777" w:rsidR="00F268A6" w:rsidRDefault="00F268A6" w:rsidP="00F268A6">
      <w:pPr>
        <w:rPr>
          <w:noProof/>
        </w:rPr>
      </w:pPr>
      <w:r w:rsidRPr="00F268A6">
        <w:rPr>
          <w:noProof/>
        </w:rPr>
        <w:drawing>
          <wp:inline distT="0" distB="0" distL="0" distR="0" wp14:anchorId="2DA51982" wp14:editId="1EED2AF3">
            <wp:extent cx="5731510" cy="15144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14475"/>
                    </a:xfrm>
                    <a:prstGeom prst="rect">
                      <a:avLst/>
                    </a:prstGeom>
                  </pic:spPr>
                </pic:pic>
              </a:graphicData>
            </a:graphic>
          </wp:inline>
        </w:drawing>
      </w:r>
      <w:r w:rsidRPr="00F268A6">
        <w:rPr>
          <w:noProof/>
        </w:rPr>
        <w:t xml:space="preserve"> </w:t>
      </w:r>
    </w:p>
    <w:p w14:paraId="2670B940" w14:textId="4C6BFFA5" w:rsidR="00F268A6" w:rsidRDefault="00026828" w:rsidP="00F268A6">
      <w:pPr>
        <w:rPr>
          <w:noProof/>
        </w:rPr>
      </w:pPr>
      <w:r>
        <w:rPr>
          <w:noProof/>
        </w:rPr>
        <w:t xml:space="preserve">Choose request type to persistent </w:t>
      </w:r>
    </w:p>
    <w:p w14:paraId="3079070D" w14:textId="308CC1C6" w:rsidR="00F268A6" w:rsidRDefault="00342188" w:rsidP="00F268A6">
      <w:pPr>
        <w:rPr>
          <w:noProof/>
        </w:rPr>
      </w:pPr>
      <w:r>
        <w:rPr>
          <w:noProof/>
        </w:rPr>
        <w:t>And choose interrupt behaviout to stop option</w:t>
      </w:r>
    </w:p>
    <w:p w14:paraId="4429FEEA" w14:textId="77777777" w:rsidR="00F268A6" w:rsidRDefault="00F268A6" w:rsidP="00F268A6">
      <w:pPr>
        <w:rPr>
          <w:noProof/>
        </w:rPr>
      </w:pPr>
    </w:p>
    <w:p w14:paraId="2D505B7A" w14:textId="45DEEE37" w:rsidR="00F268A6" w:rsidRDefault="00F268A6" w:rsidP="00F268A6">
      <w:r w:rsidRPr="00F268A6">
        <w:rPr>
          <w:noProof/>
        </w:rPr>
        <w:drawing>
          <wp:inline distT="0" distB="0" distL="0" distR="0" wp14:anchorId="223EC4E4" wp14:editId="18DC0CCF">
            <wp:extent cx="5731510" cy="25444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44445"/>
                    </a:xfrm>
                    <a:prstGeom prst="rect">
                      <a:avLst/>
                    </a:prstGeom>
                  </pic:spPr>
                </pic:pic>
              </a:graphicData>
            </a:graphic>
          </wp:inline>
        </w:drawing>
      </w:r>
      <w:r w:rsidRPr="00F268A6">
        <w:rPr>
          <w:noProof/>
        </w:rPr>
        <w:t xml:space="preserve"> </w:t>
      </w:r>
      <w:r w:rsidRPr="00F268A6">
        <w:rPr>
          <w:noProof/>
        </w:rPr>
        <w:drawing>
          <wp:inline distT="0" distB="0" distL="0" distR="0" wp14:anchorId="4D416C6B" wp14:editId="52F6C36C">
            <wp:extent cx="5731510" cy="1506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06220"/>
                    </a:xfrm>
                    <a:prstGeom prst="rect">
                      <a:avLst/>
                    </a:prstGeom>
                  </pic:spPr>
                </pic:pic>
              </a:graphicData>
            </a:graphic>
          </wp:inline>
        </w:drawing>
      </w:r>
    </w:p>
    <w:p w14:paraId="215C74A9" w14:textId="17B8E23C" w:rsidR="00F268A6" w:rsidRDefault="00026828" w:rsidP="00F268A6">
      <w:r>
        <w:t>Now we can see the instance is launched, log in using the ssh from the terminal.</w:t>
      </w:r>
    </w:p>
    <w:p w14:paraId="739E8688" w14:textId="4BE82C62" w:rsidR="00F268A6" w:rsidRDefault="00F268A6" w:rsidP="00F268A6"/>
    <w:p w14:paraId="11CD9468" w14:textId="6E951EF1" w:rsidR="00F268A6" w:rsidRDefault="00F268A6" w:rsidP="00F268A6">
      <w:r w:rsidRPr="00F268A6">
        <w:rPr>
          <w:noProof/>
        </w:rPr>
        <w:drawing>
          <wp:inline distT="0" distB="0" distL="0" distR="0" wp14:anchorId="69D103C0" wp14:editId="10675678">
            <wp:extent cx="5731510" cy="457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7200"/>
                    </a:xfrm>
                    <a:prstGeom prst="rect">
                      <a:avLst/>
                    </a:prstGeom>
                  </pic:spPr>
                </pic:pic>
              </a:graphicData>
            </a:graphic>
          </wp:inline>
        </w:drawing>
      </w:r>
    </w:p>
    <w:p w14:paraId="60C602CA" w14:textId="7D0017C9" w:rsidR="00F268A6" w:rsidRDefault="00F268A6" w:rsidP="00F268A6">
      <w:r w:rsidRPr="00F268A6">
        <w:rPr>
          <w:noProof/>
        </w:rPr>
        <w:drawing>
          <wp:inline distT="0" distB="0" distL="0" distR="0" wp14:anchorId="079D7608" wp14:editId="7FCF39C5">
            <wp:extent cx="5731510" cy="10871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87120"/>
                    </a:xfrm>
                    <a:prstGeom prst="rect">
                      <a:avLst/>
                    </a:prstGeom>
                  </pic:spPr>
                </pic:pic>
              </a:graphicData>
            </a:graphic>
          </wp:inline>
        </w:drawing>
      </w:r>
    </w:p>
    <w:p w14:paraId="0B451A9F" w14:textId="751AFC62" w:rsidR="00F268A6" w:rsidRDefault="00F268A6" w:rsidP="00F268A6"/>
    <w:p w14:paraId="27512567" w14:textId="77777777" w:rsidR="00F268A6" w:rsidRPr="00851DA0" w:rsidRDefault="00F268A6" w:rsidP="00F268A6"/>
    <w:p w14:paraId="73031BD3" w14:textId="3187D886" w:rsidR="00851DA0" w:rsidRDefault="00851DA0" w:rsidP="00851DA0">
      <w:pPr>
        <w:numPr>
          <w:ilvl w:val="0"/>
          <w:numId w:val="2"/>
        </w:numPr>
      </w:pPr>
      <w:r w:rsidRPr="00851DA0">
        <w:t>Enable termination policy on the EC2 created in Task 2.</w:t>
      </w:r>
    </w:p>
    <w:p w14:paraId="438A4BC5" w14:textId="2B899C29" w:rsidR="009F35BF" w:rsidRDefault="009F35BF" w:rsidP="009F35BF"/>
    <w:p w14:paraId="59389155" w14:textId="6A2C4BCF" w:rsidR="009F35BF" w:rsidRDefault="009F35BF" w:rsidP="009F35BF"/>
    <w:p w14:paraId="40652D8C" w14:textId="04913C8A" w:rsidR="009F35BF" w:rsidRDefault="009F35BF" w:rsidP="009F35BF"/>
    <w:p w14:paraId="52CC2418" w14:textId="39CD351F" w:rsidR="009F35BF" w:rsidRDefault="009F35BF" w:rsidP="009F35BF">
      <w:r>
        <w:t>Go to Actions-&gt; instance settings-&gt; change termination protection</w:t>
      </w:r>
    </w:p>
    <w:p w14:paraId="07BCBEB0" w14:textId="77777777" w:rsidR="001B0AA3" w:rsidRDefault="001B0AA3" w:rsidP="001B0AA3">
      <w:pPr>
        <w:rPr>
          <w:noProof/>
        </w:rPr>
      </w:pPr>
      <w:r w:rsidRPr="001B0AA3">
        <w:rPr>
          <w:noProof/>
        </w:rPr>
        <w:lastRenderedPageBreak/>
        <w:drawing>
          <wp:inline distT="0" distB="0" distL="0" distR="0" wp14:anchorId="38E398D8" wp14:editId="7E2C7070">
            <wp:extent cx="5731510" cy="4879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879340"/>
                    </a:xfrm>
                    <a:prstGeom prst="rect">
                      <a:avLst/>
                    </a:prstGeom>
                  </pic:spPr>
                </pic:pic>
              </a:graphicData>
            </a:graphic>
          </wp:inline>
        </w:drawing>
      </w:r>
      <w:r w:rsidRPr="001B0AA3">
        <w:rPr>
          <w:noProof/>
        </w:rPr>
        <w:t xml:space="preserve"> </w:t>
      </w:r>
    </w:p>
    <w:p w14:paraId="390A6461" w14:textId="6EEC1ECE" w:rsidR="001B0AA3" w:rsidRDefault="001B0AA3" w:rsidP="001B0AA3">
      <w:r w:rsidRPr="001B0AA3">
        <w:rPr>
          <w:noProof/>
        </w:rPr>
        <w:drawing>
          <wp:inline distT="0" distB="0" distL="0" distR="0" wp14:anchorId="150AF7FB" wp14:editId="3CF6CEAF">
            <wp:extent cx="5731510" cy="27482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8280"/>
                    </a:xfrm>
                    <a:prstGeom prst="rect">
                      <a:avLst/>
                    </a:prstGeom>
                  </pic:spPr>
                </pic:pic>
              </a:graphicData>
            </a:graphic>
          </wp:inline>
        </w:drawing>
      </w:r>
    </w:p>
    <w:p w14:paraId="7366BFDE" w14:textId="12822407" w:rsidR="001B0AA3" w:rsidRDefault="001B0AA3" w:rsidP="001B0AA3">
      <w:r>
        <w:t>Toogle enable and press ‘save’</w:t>
      </w:r>
    </w:p>
    <w:p w14:paraId="12FF6AFB" w14:textId="6BB7C9D1" w:rsidR="001B0AA3" w:rsidRDefault="001B0AA3" w:rsidP="001B0AA3"/>
    <w:p w14:paraId="04C63E55" w14:textId="4451E978" w:rsidR="001B0AA3" w:rsidRDefault="001B0AA3" w:rsidP="001B0AA3"/>
    <w:p w14:paraId="157668FA" w14:textId="77777777" w:rsidR="001B0AA3" w:rsidRPr="00851DA0" w:rsidRDefault="001B0AA3" w:rsidP="001B0AA3"/>
    <w:p w14:paraId="594F732C" w14:textId="77777777" w:rsidR="00851DA0" w:rsidRPr="00851DA0" w:rsidRDefault="00851DA0" w:rsidP="00851DA0">
      <w:pPr>
        <w:numPr>
          <w:ilvl w:val="0"/>
          <w:numId w:val="2"/>
        </w:numPr>
      </w:pPr>
      <w:r w:rsidRPr="00851DA0">
        <w:t>Launch one EC2 using AWS CLI.</w:t>
      </w:r>
    </w:p>
    <w:p w14:paraId="371EDFC6" w14:textId="6444ED4E" w:rsidR="003D3F87" w:rsidRDefault="001644A4">
      <w:r>
        <w:t>Go to user option on the top right corner and choose ‘security’</w:t>
      </w:r>
    </w:p>
    <w:p w14:paraId="62FDBBA6" w14:textId="3BD2383D" w:rsidR="001644A4" w:rsidRDefault="001644A4">
      <w:r w:rsidRPr="001644A4">
        <w:rPr>
          <w:noProof/>
        </w:rPr>
        <w:drawing>
          <wp:inline distT="0" distB="0" distL="0" distR="0" wp14:anchorId="5E658177" wp14:editId="77248EC4">
            <wp:extent cx="5125165" cy="639216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5165" cy="6392167"/>
                    </a:xfrm>
                    <a:prstGeom prst="rect">
                      <a:avLst/>
                    </a:prstGeom>
                  </pic:spPr>
                </pic:pic>
              </a:graphicData>
            </a:graphic>
          </wp:inline>
        </w:drawing>
      </w:r>
    </w:p>
    <w:p w14:paraId="0AC462D1" w14:textId="408ED72A" w:rsidR="00173EE6" w:rsidRDefault="00173EE6">
      <w:r w:rsidRPr="00173EE6">
        <w:rPr>
          <w:noProof/>
        </w:rPr>
        <w:drawing>
          <wp:inline distT="0" distB="0" distL="0" distR="0" wp14:anchorId="641EC4A0" wp14:editId="45148DC0">
            <wp:extent cx="5731510" cy="13652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365250"/>
                    </a:xfrm>
                    <a:prstGeom prst="rect">
                      <a:avLst/>
                    </a:prstGeom>
                  </pic:spPr>
                </pic:pic>
              </a:graphicData>
            </a:graphic>
          </wp:inline>
        </w:drawing>
      </w:r>
    </w:p>
    <w:p w14:paraId="42E14CFC" w14:textId="2F794DF3" w:rsidR="00173EE6" w:rsidRDefault="00173EE6">
      <w:r>
        <w:lastRenderedPageBreak/>
        <w:t xml:space="preserve">Choose create access key </w:t>
      </w:r>
      <w:r w:rsidRPr="00173EE6">
        <w:rPr>
          <w:noProof/>
        </w:rPr>
        <w:drawing>
          <wp:inline distT="0" distB="0" distL="0" distR="0" wp14:anchorId="3798C8A0" wp14:editId="07C1C398">
            <wp:extent cx="5731510" cy="25781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78100"/>
                    </a:xfrm>
                    <a:prstGeom prst="rect">
                      <a:avLst/>
                    </a:prstGeom>
                  </pic:spPr>
                </pic:pic>
              </a:graphicData>
            </a:graphic>
          </wp:inline>
        </w:drawing>
      </w:r>
    </w:p>
    <w:p w14:paraId="5BB031CD" w14:textId="5FC51D04" w:rsidR="00173EE6" w:rsidRDefault="00173EE6">
      <w:r>
        <w:t>Download access key and secret key</w:t>
      </w:r>
    </w:p>
    <w:p w14:paraId="27F70117" w14:textId="016FFF73" w:rsidR="00173EE6" w:rsidRDefault="00173EE6">
      <w:r>
        <w:t xml:space="preserve">Now go to moboxterm and configure aws using </w:t>
      </w:r>
      <w:r w:rsidR="009070AB">
        <w:t>‘aws configure’</w:t>
      </w:r>
    </w:p>
    <w:p w14:paraId="40A7A259" w14:textId="16B7F276" w:rsidR="009070AB" w:rsidRDefault="009070AB">
      <w:r>
        <w:t>And enter access key and secret key details</w:t>
      </w:r>
    </w:p>
    <w:p w14:paraId="4C838B18" w14:textId="6D7C0689" w:rsidR="009070AB" w:rsidRDefault="009070AB">
      <w:pPr>
        <w:rPr>
          <w:noProof/>
        </w:rPr>
      </w:pPr>
      <w:r w:rsidRPr="009070AB">
        <w:rPr>
          <w:noProof/>
        </w:rPr>
        <w:drawing>
          <wp:inline distT="0" distB="0" distL="0" distR="0" wp14:anchorId="42BDDF06" wp14:editId="345187DD">
            <wp:extent cx="5731510" cy="21564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56460"/>
                    </a:xfrm>
                    <a:prstGeom prst="rect">
                      <a:avLst/>
                    </a:prstGeom>
                  </pic:spPr>
                </pic:pic>
              </a:graphicData>
            </a:graphic>
          </wp:inline>
        </w:drawing>
      </w:r>
      <w:r w:rsidRPr="009070AB">
        <w:rPr>
          <w:noProof/>
        </w:rPr>
        <w:t xml:space="preserve"> </w:t>
      </w:r>
    </w:p>
    <w:p w14:paraId="4A13A869" w14:textId="57944CC1" w:rsidR="009070AB" w:rsidRDefault="009070AB">
      <w:pPr>
        <w:rPr>
          <w:noProof/>
        </w:rPr>
      </w:pPr>
      <w:r>
        <w:rPr>
          <w:noProof/>
        </w:rPr>
        <w:t>Go to amazon instances and copy the ami id of the os you want to launch in your region</w:t>
      </w:r>
    </w:p>
    <w:p w14:paraId="29DD6778" w14:textId="78304B95" w:rsidR="009070AB" w:rsidRDefault="009070AB">
      <w:r w:rsidRPr="009070AB">
        <w:rPr>
          <w:noProof/>
        </w:rPr>
        <w:drawing>
          <wp:inline distT="0" distB="0" distL="0" distR="0" wp14:anchorId="766D28CD" wp14:editId="7A5DA9FB">
            <wp:extent cx="5731510" cy="1513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13840"/>
                    </a:xfrm>
                    <a:prstGeom prst="rect">
                      <a:avLst/>
                    </a:prstGeom>
                  </pic:spPr>
                </pic:pic>
              </a:graphicData>
            </a:graphic>
          </wp:inline>
        </w:drawing>
      </w:r>
    </w:p>
    <w:p w14:paraId="6FD08AA3" w14:textId="2E6384A1" w:rsidR="000B02B0" w:rsidRDefault="000B02B0"/>
    <w:p w14:paraId="3AE3E03E" w14:textId="4FA52093" w:rsidR="000B02B0" w:rsidRDefault="000B02B0">
      <w:pPr>
        <w:rPr>
          <w:noProof/>
        </w:rPr>
      </w:pPr>
      <w:r>
        <w:lastRenderedPageBreak/>
        <w:t>Verifying the aws configured values with “</w:t>
      </w:r>
      <w:r w:rsidRPr="000B02B0">
        <w:t>aws sts get-caller-identity</w:t>
      </w:r>
      <w:r>
        <w:t>”</w:t>
      </w:r>
      <w:r w:rsidRPr="000B02B0">
        <w:rPr>
          <w:noProof/>
        </w:rPr>
        <w:t xml:space="preserve"> </w:t>
      </w:r>
      <w:r w:rsidRPr="000B02B0">
        <w:rPr>
          <w:noProof/>
        </w:rPr>
        <w:drawing>
          <wp:inline distT="0" distB="0" distL="0" distR="0" wp14:anchorId="7CE0F91C" wp14:editId="5DC1A25A">
            <wp:extent cx="3505504" cy="11049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05504" cy="1104996"/>
                    </a:xfrm>
                    <a:prstGeom prst="rect">
                      <a:avLst/>
                    </a:prstGeom>
                  </pic:spPr>
                </pic:pic>
              </a:graphicData>
            </a:graphic>
          </wp:inline>
        </w:drawing>
      </w:r>
    </w:p>
    <w:p w14:paraId="0CDF82E5" w14:textId="3862264E" w:rsidR="000B02B0" w:rsidRDefault="000B02B0">
      <w:pPr>
        <w:rPr>
          <w:noProof/>
        </w:rPr>
      </w:pPr>
    </w:p>
    <w:p w14:paraId="28644D3D" w14:textId="2A274C12" w:rsidR="000B02B0" w:rsidRDefault="000B02B0">
      <w:pPr>
        <w:rPr>
          <w:noProof/>
        </w:rPr>
      </w:pPr>
      <w:r>
        <w:rPr>
          <w:noProof/>
        </w:rPr>
        <w:t xml:space="preserve">Set the region to </w:t>
      </w:r>
      <w:r w:rsidR="00710A47">
        <w:rPr>
          <w:noProof/>
        </w:rPr>
        <w:t>sydney by using “</w:t>
      </w:r>
      <w:r w:rsidR="00710A47">
        <w:rPr>
          <w:rFonts w:ascii="Lucida Console" w:hAnsi="Lucida Console" w:cs="Lucida Console"/>
          <w:sz w:val="18"/>
          <w:szCs w:val="18"/>
        </w:rPr>
        <w:t>export AWS_DEFAULT_REGION="ap-southeast-2"</w:t>
      </w:r>
      <w:r w:rsidR="00710A47">
        <w:rPr>
          <w:noProof/>
        </w:rPr>
        <w:t>”</w:t>
      </w:r>
    </w:p>
    <w:p w14:paraId="409E1C3D" w14:textId="76E80A60" w:rsidR="00710A47" w:rsidRDefault="00710A47">
      <w:pPr>
        <w:rPr>
          <w:noProof/>
        </w:rPr>
      </w:pPr>
      <w:r>
        <w:rPr>
          <w:noProof/>
        </w:rPr>
        <w:t>Now entered the following command which copied values of os smi, subnet details, pem file and other details</w:t>
      </w:r>
    </w:p>
    <w:p w14:paraId="6CCCA79A" w14:textId="77777777" w:rsidR="00710A47" w:rsidRDefault="00710A47" w:rsidP="00710A47">
      <w:r>
        <w:t>aws ec2 run-instances \</w:t>
      </w:r>
    </w:p>
    <w:p w14:paraId="0246B197" w14:textId="77777777" w:rsidR="00710A47" w:rsidRDefault="00710A47" w:rsidP="00710A47">
      <w:r>
        <w:t xml:space="preserve">    --image-id ami-007e5a061b93ceb2f \</w:t>
      </w:r>
    </w:p>
    <w:p w14:paraId="6D179E08" w14:textId="77777777" w:rsidR="00710A47" w:rsidRDefault="00710A47" w:rsidP="00710A47">
      <w:r>
        <w:t xml:space="preserve">    --instance-type t3.micro \</w:t>
      </w:r>
    </w:p>
    <w:p w14:paraId="3E16913E" w14:textId="77777777" w:rsidR="00710A47" w:rsidRDefault="00710A47" w:rsidP="00710A47">
      <w:r>
        <w:t xml:space="preserve">    --key-name script \</w:t>
      </w:r>
    </w:p>
    <w:p w14:paraId="02CEDD81" w14:textId="77777777" w:rsidR="00710A47" w:rsidRDefault="00710A47" w:rsidP="00710A47">
      <w:r>
        <w:t xml:space="preserve">    --security-group-ids sg-04775dd623de7e5dc \</w:t>
      </w:r>
    </w:p>
    <w:p w14:paraId="55145981" w14:textId="77777777" w:rsidR="00710A47" w:rsidRDefault="00710A47" w:rsidP="00710A47">
      <w:r>
        <w:t xml:space="preserve">    --subnet-id subnet-0272ba8f6d87646fd \</w:t>
      </w:r>
    </w:p>
    <w:p w14:paraId="08BA9A30" w14:textId="77777777" w:rsidR="00710A47" w:rsidRDefault="00710A47" w:rsidP="00710A47">
      <w:r>
        <w:t xml:space="preserve">    --count 1 \</w:t>
      </w:r>
    </w:p>
    <w:p w14:paraId="3EE2FB43" w14:textId="3483256D" w:rsidR="00710A47" w:rsidRDefault="00710A47" w:rsidP="00710A47">
      <w:r>
        <w:t xml:space="preserve">    After executing the above </w:t>
      </w:r>
      <w:r w:rsidR="003171D8">
        <w:t>command,</w:t>
      </w:r>
      <w:r>
        <w:t xml:space="preserve"> I got the following output.</w:t>
      </w:r>
    </w:p>
    <w:p w14:paraId="61A2EFF3" w14:textId="22DC75EF" w:rsidR="00710A47" w:rsidRDefault="00710A47" w:rsidP="00710A47">
      <w:r w:rsidRPr="00710A47">
        <w:rPr>
          <w:noProof/>
        </w:rPr>
        <w:drawing>
          <wp:inline distT="0" distB="0" distL="0" distR="0" wp14:anchorId="7EA50DC3" wp14:editId="4D951826">
            <wp:extent cx="5731510" cy="3622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22040"/>
                    </a:xfrm>
                    <a:prstGeom prst="rect">
                      <a:avLst/>
                    </a:prstGeom>
                  </pic:spPr>
                </pic:pic>
              </a:graphicData>
            </a:graphic>
          </wp:inline>
        </w:drawing>
      </w:r>
    </w:p>
    <w:p w14:paraId="1EA5FC79" w14:textId="6BCC41EB" w:rsidR="000B02B0" w:rsidRDefault="000B02B0"/>
    <w:p w14:paraId="1609C597" w14:textId="2B84785D" w:rsidR="00710A47" w:rsidRDefault="00710A47">
      <w:r>
        <w:lastRenderedPageBreak/>
        <w:t>I went to the aws console to check if the server is provisioned or not and found the following.</w:t>
      </w:r>
    </w:p>
    <w:p w14:paraId="140A4109" w14:textId="2E1D4718" w:rsidR="00710A47" w:rsidRDefault="00710A47">
      <w:r w:rsidRPr="00710A47">
        <w:rPr>
          <w:noProof/>
        </w:rPr>
        <w:drawing>
          <wp:inline distT="0" distB="0" distL="0" distR="0" wp14:anchorId="343D1F5D" wp14:editId="5C450FBD">
            <wp:extent cx="5731510" cy="3429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2900"/>
                    </a:xfrm>
                    <a:prstGeom prst="rect">
                      <a:avLst/>
                    </a:prstGeom>
                  </pic:spPr>
                </pic:pic>
              </a:graphicData>
            </a:graphic>
          </wp:inline>
        </w:drawing>
      </w:r>
    </w:p>
    <w:p w14:paraId="2BD72843" w14:textId="77777777" w:rsidR="000B02B0" w:rsidRDefault="000B02B0"/>
    <w:sectPr w:rsidR="000B02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A1316D"/>
    <w:multiLevelType w:val="multilevel"/>
    <w:tmpl w:val="D2244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7F07619"/>
    <w:multiLevelType w:val="multilevel"/>
    <w:tmpl w:val="C598E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DA0"/>
    <w:rsid w:val="00026828"/>
    <w:rsid w:val="00093875"/>
    <w:rsid w:val="000B02B0"/>
    <w:rsid w:val="0015460C"/>
    <w:rsid w:val="00156A1F"/>
    <w:rsid w:val="001644A4"/>
    <w:rsid w:val="00173EE6"/>
    <w:rsid w:val="001B0AA3"/>
    <w:rsid w:val="00273857"/>
    <w:rsid w:val="003171D8"/>
    <w:rsid w:val="00341FC7"/>
    <w:rsid w:val="00342188"/>
    <w:rsid w:val="003D3F87"/>
    <w:rsid w:val="0053095B"/>
    <w:rsid w:val="00531E95"/>
    <w:rsid w:val="005408EC"/>
    <w:rsid w:val="00575E8D"/>
    <w:rsid w:val="005A5CEB"/>
    <w:rsid w:val="00613032"/>
    <w:rsid w:val="0070276E"/>
    <w:rsid w:val="00710A47"/>
    <w:rsid w:val="007843F9"/>
    <w:rsid w:val="007922A6"/>
    <w:rsid w:val="00851DA0"/>
    <w:rsid w:val="00885E2F"/>
    <w:rsid w:val="008A4F4E"/>
    <w:rsid w:val="009070AB"/>
    <w:rsid w:val="009F35BF"/>
    <w:rsid w:val="00AE302A"/>
    <w:rsid w:val="00C10753"/>
    <w:rsid w:val="00C14004"/>
    <w:rsid w:val="00CC48E2"/>
    <w:rsid w:val="00D979D4"/>
    <w:rsid w:val="00EF2E60"/>
    <w:rsid w:val="00F1503F"/>
    <w:rsid w:val="00F16A24"/>
    <w:rsid w:val="00F268A6"/>
    <w:rsid w:val="00F26B8D"/>
    <w:rsid w:val="00FB6D0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1CEC2"/>
  <w15:chartTrackingRefBased/>
  <w15:docId w15:val="{F94F765F-02F6-48E3-B5AB-B14FE9F25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8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38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7354510">
      <w:bodyDiv w:val="1"/>
      <w:marLeft w:val="0"/>
      <w:marRight w:val="0"/>
      <w:marTop w:val="0"/>
      <w:marBottom w:val="0"/>
      <w:divBdr>
        <w:top w:val="none" w:sz="0" w:space="0" w:color="auto"/>
        <w:left w:val="none" w:sz="0" w:space="0" w:color="auto"/>
        <w:bottom w:val="none" w:sz="0" w:space="0" w:color="auto"/>
        <w:right w:val="none" w:sz="0" w:space="0" w:color="auto"/>
      </w:divBdr>
    </w:div>
    <w:div w:id="566576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1512</TotalTime>
  <Pages>19</Pages>
  <Words>742</Words>
  <Characters>4234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namireddy</dc:creator>
  <cp:keywords/>
  <dc:description/>
  <cp:lastModifiedBy>maninder namireddy</cp:lastModifiedBy>
  <cp:revision>21</cp:revision>
  <dcterms:created xsi:type="dcterms:W3CDTF">2025-11-19T09:27:00Z</dcterms:created>
  <dcterms:modified xsi:type="dcterms:W3CDTF">2025-11-20T14:57:00Z</dcterms:modified>
</cp:coreProperties>
</file>